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AE" w:rsidRPr="0084582F" w:rsidRDefault="0084582F" w:rsidP="0084582F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84582F">
        <w:rPr>
          <w:rFonts w:ascii="Times New Roman" w:hAnsi="Times New Roman" w:cs="Times New Roman"/>
          <w:b/>
          <w:sz w:val="24"/>
        </w:rPr>
        <w:t>УТВЕРЖДАЮ:</w:t>
      </w:r>
    </w:p>
    <w:p w:rsidR="0084582F" w:rsidRPr="0084582F" w:rsidRDefault="0084582F" w:rsidP="0084582F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84582F">
        <w:rPr>
          <w:rFonts w:ascii="Times New Roman" w:hAnsi="Times New Roman" w:cs="Times New Roman"/>
          <w:b/>
          <w:sz w:val="24"/>
        </w:rPr>
        <w:t>Заведующая МБДОУ №2 «Сказка»</w:t>
      </w:r>
    </w:p>
    <w:p w:rsidR="0084582F" w:rsidRPr="0084582F" w:rsidRDefault="0084582F" w:rsidP="0084582F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84582F">
        <w:rPr>
          <w:rFonts w:ascii="Times New Roman" w:hAnsi="Times New Roman" w:cs="Times New Roman"/>
          <w:b/>
          <w:sz w:val="24"/>
        </w:rPr>
        <w:t xml:space="preserve"> с. Большесидоровское</w:t>
      </w:r>
    </w:p>
    <w:p w:rsidR="0084582F" w:rsidRDefault="0084582F" w:rsidP="0084582F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84582F">
        <w:rPr>
          <w:rFonts w:ascii="Times New Roman" w:hAnsi="Times New Roman" w:cs="Times New Roman"/>
          <w:b/>
          <w:sz w:val="24"/>
        </w:rPr>
        <w:t>__________________Т.И. Черкасова</w:t>
      </w:r>
    </w:p>
    <w:p w:rsidR="0084582F" w:rsidRDefault="0084582F" w:rsidP="0084582F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84582F" w:rsidRDefault="0084582F" w:rsidP="0084582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НЕПОСРЕДСТВЕННОЙ ОБРАЗОВАТЕЛЬНОЙ ДЕЯТЕЛЬНОСТИ </w:t>
      </w:r>
    </w:p>
    <w:p w:rsidR="0084582F" w:rsidRDefault="0084582F" w:rsidP="0084582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МБДОУ №2 «СКАЗКА» С. БОЛЬШЕСИДОРОВСКОЕ</w:t>
      </w:r>
    </w:p>
    <w:p w:rsidR="0084582F" w:rsidRDefault="00213664" w:rsidP="0084582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2017-2018</w:t>
      </w:r>
      <w:r w:rsidR="0084582F">
        <w:rPr>
          <w:rFonts w:ascii="Times New Roman" w:hAnsi="Times New Roman" w:cs="Times New Roman"/>
          <w:b/>
          <w:sz w:val="24"/>
        </w:rPr>
        <w:t xml:space="preserve"> УЧ. ГОД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0"/>
        <w:gridCol w:w="1400"/>
        <w:gridCol w:w="2664"/>
        <w:gridCol w:w="2621"/>
        <w:gridCol w:w="2621"/>
        <w:gridCol w:w="2631"/>
        <w:gridCol w:w="2147"/>
        <w:gridCol w:w="831"/>
      </w:tblGrid>
      <w:tr w:rsidR="00637436" w:rsidTr="009014B8">
        <w:trPr>
          <w:cantSplit/>
          <w:trHeight w:val="1458"/>
        </w:trPr>
        <w:tc>
          <w:tcPr>
            <w:tcW w:w="666" w:type="dxa"/>
            <w:textDirection w:val="btLr"/>
          </w:tcPr>
          <w:p w:rsidR="0084582F" w:rsidRDefault="0084582F" w:rsidP="008458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1569" w:type="dxa"/>
          </w:tcPr>
          <w:p w:rsid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664" w:type="dxa"/>
          </w:tcPr>
          <w:p w:rsid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621" w:type="dxa"/>
          </w:tcPr>
          <w:p w:rsid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306" w:type="dxa"/>
          </w:tcPr>
          <w:p w:rsid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31" w:type="dxa"/>
          </w:tcPr>
          <w:p w:rsid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201" w:type="dxa"/>
          </w:tcPr>
          <w:p w:rsid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853" w:type="dxa"/>
            <w:textDirection w:val="btLr"/>
          </w:tcPr>
          <w:p w:rsidR="0084582F" w:rsidRDefault="0084582F" w:rsidP="008458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ЗАНЯТИЙ</w:t>
            </w:r>
          </w:p>
        </w:tc>
      </w:tr>
      <w:tr w:rsidR="00637436" w:rsidTr="009014B8">
        <w:trPr>
          <w:cantSplit/>
          <w:trHeight w:val="1281"/>
        </w:trPr>
        <w:tc>
          <w:tcPr>
            <w:tcW w:w="666" w:type="dxa"/>
            <w:textDirection w:val="btLr"/>
          </w:tcPr>
          <w:p w:rsidR="0084582F" w:rsidRDefault="0084582F" w:rsidP="008458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младшая</w:t>
            </w:r>
          </w:p>
        </w:tc>
        <w:tc>
          <w:tcPr>
            <w:tcW w:w="1569" w:type="dxa"/>
          </w:tcPr>
          <w:p w:rsidR="0084582F" w:rsidRP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582F" w:rsidRP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4582F">
              <w:rPr>
                <w:rFonts w:ascii="Times New Roman" w:hAnsi="Times New Roman" w:cs="Times New Roman"/>
                <w:sz w:val="28"/>
              </w:rPr>
              <w:t>9.00- 9.15</w:t>
            </w:r>
          </w:p>
          <w:p w:rsidR="0084582F" w:rsidRPr="0084582F" w:rsidRDefault="0084582F" w:rsidP="008458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4582F">
              <w:rPr>
                <w:rFonts w:ascii="Times New Roman" w:hAnsi="Times New Roman" w:cs="Times New Roman"/>
                <w:sz w:val="28"/>
              </w:rPr>
              <w:t>9.25- 9.40</w:t>
            </w:r>
          </w:p>
        </w:tc>
        <w:tc>
          <w:tcPr>
            <w:tcW w:w="2664" w:type="dxa"/>
          </w:tcPr>
          <w:p w:rsidR="0084582F" w:rsidRPr="00A360C3" w:rsidRDefault="0084582F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2F" w:rsidRPr="00A360C3" w:rsidRDefault="0084582F" w:rsidP="00A360C3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60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360C3" w:rsidRPr="00A360C3">
              <w:rPr>
                <w:rFonts w:ascii="Times New Roman" w:hAnsi="Times New Roman" w:cs="Times New Roman"/>
                <w:sz w:val="28"/>
                <w:szCs w:val="28"/>
              </w:rPr>
              <w:t>Познани</w:t>
            </w:r>
            <w:proofErr w:type="gramStart"/>
            <w:r w:rsidR="00A360C3" w:rsidRPr="00A360C3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A360C3" w:rsidRPr="00A360C3">
              <w:rPr>
                <w:rFonts w:ascii="Times New Roman" w:hAnsi="Times New Roman" w:cs="Times New Roman"/>
                <w:sz w:val="28"/>
                <w:szCs w:val="28"/>
              </w:rPr>
              <w:t>ФЦКМ)</w:t>
            </w:r>
          </w:p>
          <w:p w:rsidR="00A360C3" w:rsidRPr="00A360C3" w:rsidRDefault="00A360C3" w:rsidP="00A360C3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60C3">
              <w:rPr>
                <w:rFonts w:ascii="Times New Roman" w:hAnsi="Times New Roman" w:cs="Times New Roman"/>
                <w:sz w:val="28"/>
                <w:szCs w:val="28"/>
              </w:rPr>
              <w:t>2.Лепка/аппликация</w:t>
            </w:r>
          </w:p>
        </w:tc>
        <w:tc>
          <w:tcPr>
            <w:tcW w:w="2621" w:type="dxa"/>
          </w:tcPr>
          <w:p w:rsidR="0084582F" w:rsidRPr="00A360C3" w:rsidRDefault="0084582F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0C3" w:rsidRDefault="00A360C3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6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.Познани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ФЭМП)</w:t>
            </w:r>
          </w:p>
          <w:p w:rsidR="00A360C3" w:rsidRPr="00A360C3" w:rsidRDefault="00A360C3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</w:p>
        </w:tc>
        <w:tc>
          <w:tcPr>
            <w:tcW w:w="2306" w:type="dxa"/>
          </w:tcPr>
          <w:p w:rsidR="0084582F" w:rsidRDefault="0084582F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0C3" w:rsidRDefault="00A360C3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60E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</w:t>
            </w:r>
          </w:p>
          <w:p w:rsidR="00A360C3" w:rsidRPr="00A360C3" w:rsidRDefault="00A360C3" w:rsidP="00F06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060E4">
              <w:rPr>
                <w:rFonts w:ascii="Times New Roman" w:hAnsi="Times New Roman" w:cs="Times New Roman"/>
                <w:sz w:val="28"/>
                <w:szCs w:val="28"/>
              </w:rPr>
              <w:t xml:space="preserve"> Музыка </w:t>
            </w:r>
          </w:p>
        </w:tc>
        <w:tc>
          <w:tcPr>
            <w:tcW w:w="2631" w:type="dxa"/>
          </w:tcPr>
          <w:p w:rsidR="0084582F" w:rsidRDefault="0084582F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0C3" w:rsidRDefault="00A360C3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60E4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A360C3" w:rsidRPr="00A360C3" w:rsidRDefault="00A360C3" w:rsidP="00F06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060E4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</w:t>
            </w:r>
          </w:p>
        </w:tc>
        <w:tc>
          <w:tcPr>
            <w:tcW w:w="2201" w:type="dxa"/>
          </w:tcPr>
          <w:p w:rsidR="0084582F" w:rsidRDefault="0084582F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0C3" w:rsidRDefault="00A360C3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1.Рисование</w:t>
            </w:r>
          </w:p>
          <w:p w:rsidR="00A360C3" w:rsidRPr="00A360C3" w:rsidRDefault="00A360C3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</w:p>
        </w:tc>
        <w:tc>
          <w:tcPr>
            <w:tcW w:w="853" w:type="dxa"/>
            <w:textDirection w:val="btLr"/>
          </w:tcPr>
          <w:p w:rsidR="0084582F" w:rsidRDefault="00A360C3" w:rsidP="00A360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занятий</w:t>
            </w:r>
          </w:p>
        </w:tc>
      </w:tr>
      <w:tr w:rsidR="00637436" w:rsidTr="009014B8">
        <w:trPr>
          <w:cantSplit/>
          <w:trHeight w:val="1134"/>
        </w:trPr>
        <w:tc>
          <w:tcPr>
            <w:tcW w:w="666" w:type="dxa"/>
            <w:textDirection w:val="btLr"/>
          </w:tcPr>
          <w:p w:rsidR="0084582F" w:rsidRDefault="00A360C3" w:rsidP="00A360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средняя</w:t>
            </w:r>
          </w:p>
        </w:tc>
        <w:tc>
          <w:tcPr>
            <w:tcW w:w="1569" w:type="dxa"/>
          </w:tcPr>
          <w:p w:rsidR="0084582F" w:rsidRDefault="00A360C3" w:rsidP="0084582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  <w:p w:rsidR="00A360C3" w:rsidRPr="0084582F" w:rsidRDefault="00A360C3" w:rsidP="0084582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2664" w:type="dxa"/>
          </w:tcPr>
          <w:p w:rsidR="00A360C3" w:rsidRPr="00A360C3" w:rsidRDefault="00A360C3" w:rsidP="00A360C3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60C3">
              <w:rPr>
                <w:rFonts w:ascii="Times New Roman" w:hAnsi="Times New Roman" w:cs="Times New Roman"/>
                <w:sz w:val="28"/>
                <w:szCs w:val="28"/>
              </w:rPr>
              <w:t>1.Познани</w:t>
            </w:r>
            <w:proofErr w:type="gramStart"/>
            <w:r w:rsidRPr="00A360C3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360C3">
              <w:rPr>
                <w:rFonts w:ascii="Times New Roman" w:hAnsi="Times New Roman" w:cs="Times New Roman"/>
                <w:sz w:val="28"/>
                <w:szCs w:val="28"/>
              </w:rPr>
              <w:t>ФЦКМ)</w:t>
            </w:r>
          </w:p>
          <w:p w:rsidR="0084582F" w:rsidRPr="00A360C3" w:rsidRDefault="00A360C3" w:rsidP="00A360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60C3">
              <w:rPr>
                <w:rFonts w:ascii="Times New Roman" w:hAnsi="Times New Roman" w:cs="Times New Roman"/>
                <w:sz w:val="28"/>
                <w:szCs w:val="28"/>
              </w:rPr>
              <w:t>2.Лепка/аппликация</w:t>
            </w:r>
          </w:p>
        </w:tc>
        <w:tc>
          <w:tcPr>
            <w:tcW w:w="2621" w:type="dxa"/>
          </w:tcPr>
          <w:p w:rsidR="00F060E4" w:rsidRDefault="00F060E4" w:rsidP="00F06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6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.Познани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ФЭМП)</w:t>
            </w:r>
          </w:p>
          <w:p w:rsidR="0084582F" w:rsidRPr="00A360C3" w:rsidRDefault="00F060E4" w:rsidP="00F06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</w:p>
        </w:tc>
        <w:tc>
          <w:tcPr>
            <w:tcW w:w="2306" w:type="dxa"/>
          </w:tcPr>
          <w:p w:rsidR="0084582F" w:rsidRDefault="00F060E4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F060E4" w:rsidRPr="00A360C3" w:rsidRDefault="00F060E4" w:rsidP="00F06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</w:t>
            </w:r>
          </w:p>
        </w:tc>
        <w:tc>
          <w:tcPr>
            <w:tcW w:w="2631" w:type="dxa"/>
          </w:tcPr>
          <w:p w:rsidR="0084582F" w:rsidRDefault="00F060E4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1.Конструирование</w:t>
            </w:r>
          </w:p>
          <w:p w:rsidR="00F060E4" w:rsidRPr="00A360C3" w:rsidRDefault="00F060E4" w:rsidP="00F06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Физкультура</w:t>
            </w:r>
          </w:p>
        </w:tc>
        <w:tc>
          <w:tcPr>
            <w:tcW w:w="2201" w:type="dxa"/>
          </w:tcPr>
          <w:p w:rsidR="0084582F" w:rsidRDefault="00F060E4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:rsidR="00F060E4" w:rsidRPr="00A360C3" w:rsidRDefault="00F060E4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2.Музыкальная физкультура</w:t>
            </w:r>
          </w:p>
        </w:tc>
        <w:tc>
          <w:tcPr>
            <w:tcW w:w="853" w:type="dxa"/>
            <w:textDirection w:val="btLr"/>
          </w:tcPr>
          <w:p w:rsidR="0084582F" w:rsidRDefault="00F060E4" w:rsidP="00F060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занятий</w:t>
            </w:r>
          </w:p>
        </w:tc>
      </w:tr>
      <w:tr w:rsidR="00637436" w:rsidTr="009014B8">
        <w:trPr>
          <w:cantSplit/>
          <w:trHeight w:val="1245"/>
        </w:trPr>
        <w:tc>
          <w:tcPr>
            <w:tcW w:w="666" w:type="dxa"/>
            <w:textDirection w:val="btLr"/>
          </w:tcPr>
          <w:p w:rsidR="0084582F" w:rsidRDefault="00F060E4" w:rsidP="00F060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</w:t>
            </w:r>
          </w:p>
        </w:tc>
        <w:tc>
          <w:tcPr>
            <w:tcW w:w="1569" w:type="dxa"/>
          </w:tcPr>
          <w:p w:rsidR="0084582F" w:rsidRDefault="00F060E4" w:rsidP="008458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9.00-9.25</w:t>
            </w:r>
          </w:p>
          <w:p w:rsidR="00F060E4" w:rsidRDefault="00F060E4" w:rsidP="008458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9.35-10.00</w:t>
            </w:r>
          </w:p>
          <w:p w:rsidR="00637436" w:rsidRPr="0084582F" w:rsidRDefault="00637436" w:rsidP="008458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10.10.-10.35</w:t>
            </w:r>
          </w:p>
        </w:tc>
        <w:tc>
          <w:tcPr>
            <w:tcW w:w="2664" w:type="dxa"/>
          </w:tcPr>
          <w:p w:rsidR="0084582F" w:rsidRDefault="00637436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ФЦКМ)</w:t>
            </w:r>
          </w:p>
          <w:p w:rsidR="00637436" w:rsidRPr="00A360C3" w:rsidRDefault="00637436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речи</w:t>
            </w:r>
          </w:p>
        </w:tc>
        <w:tc>
          <w:tcPr>
            <w:tcW w:w="2621" w:type="dxa"/>
          </w:tcPr>
          <w:p w:rsidR="0084582F" w:rsidRDefault="00637436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ФЭМП)</w:t>
            </w:r>
          </w:p>
          <w:p w:rsidR="00637436" w:rsidRDefault="00637436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</w:t>
            </w:r>
          </w:p>
          <w:p w:rsidR="00637436" w:rsidRPr="00A360C3" w:rsidRDefault="00637436" w:rsidP="00637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3.Физкультура</w:t>
            </w:r>
          </w:p>
        </w:tc>
        <w:tc>
          <w:tcPr>
            <w:tcW w:w="2306" w:type="dxa"/>
          </w:tcPr>
          <w:p w:rsidR="009014B8" w:rsidRDefault="009014B8" w:rsidP="00901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Рисование</w:t>
            </w:r>
          </w:p>
          <w:p w:rsidR="0084582F" w:rsidRDefault="009014B8" w:rsidP="00901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  <w:p w:rsidR="009014B8" w:rsidRPr="00A360C3" w:rsidRDefault="009014B8" w:rsidP="00901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436" w:rsidRPr="00A360C3" w:rsidRDefault="00637436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4582F" w:rsidRDefault="00637436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637436" w:rsidRDefault="00637436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14B8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  <w:p w:rsidR="009014B8" w:rsidRPr="00A360C3" w:rsidRDefault="009014B8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Физкультура</w:t>
            </w:r>
          </w:p>
        </w:tc>
        <w:tc>
          <w:tcPr>
            <w:tcW w:w="2201" w:type="dxa"/>
          </w:tcPr>
          <w:p w:rsidR="0084582F" w:rsidRDefault="009014B8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9014B8" w:rsidRDefault="009014B8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9014B8" w:rsidRPr="00A360C3" w:rsidRDefault="009014B8" w:rsidP="0084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3.Физкультура</w:t>
            </w:r>
          </w:p>
        </w:tc>
        <w:tc>
          <w:tcPr>
            <w:tcW w:w="853" w:type="dxa"/>
            <w:textDirection w:val="btLr"/>
          </w:tcPr>
          <w:p w:rsidR="0084582F" w:rsidRDefault="009014B8" w:rsidP="009014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 занятий</w:t>
            </w:r>
          </w:p>
        </w:tc>
      </w:tr>
      <w:tr w:rsidR="009014B8" w:rsidTr="009014B8">
        <w:trPr>
          <w:cantSplit/>
          <w:trHeight w:val="2243"/>
        </w:trPr>
        <w:tc>
          <w:tcPr>
            <w:tcW w:w="666" w:type="dxa"/>
            <w:textDirection w:val="btLr"/>
          </w:tcPr>
          <w:p w:rsidR="009014B8" w:rsidRDefault="009014B8" w:rsidP="009014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</w:t>
            </w:r>
          </w:p>
        </w:tc>
        <w:tc>
          <w:tcPr>
            <w:tcW w:w="1569" w:type="dxa"/>
          </w:tcPr>
          <w:p w:rsidR="009014B8" w:rsidRPr="009014B8" w:rsidRDefault="009014B8" w:rsidP="008458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014B8">
              <w:rPr>
                <w:rFonts w:ascii="Times New Roman" w:hAnsi="Times New Roman" w:cs="Times New Roman"/>
                <w:sz w:val="24"/>
              </w:rPr>
              <w:t>9.00- 9.30</w:t>
            </w:r>
          </w:p>
          <w:p w:rsidR="009014B8" w:rsidRPr="009014B8" w:rsidRDefault="009014B8" w:rsidP="008458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014B8">
              <w:rPr>
                <w:rFonts w:ascii="Times New Roman" w:hAnsi="Times New Roman" w:cs="Times New Roman"/>
                <w:sz w:val="24"/>
              </w:rPr>
              <w:t>9.40-10.10</w:t>
            </w:r>
          </w:p>
          <w:p w:rsidR="009014B8" w:rsidRPr="0084582F" w:rsidRDefault="009014B8" w:rsidP="008458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014B8">
              <w:rPr>
                <w:rFonts w:ascii="Times New Roman" w:hAnsi="Times New Roman" w:cs="Times New Roman"/>
                <w:sz w:val="24"/>
              </w:rPr>
              <w:t>10.20-10.50</w:t>
            </w:r>
          </w:p>
        </w:tc>
        <w:tc>
          <w:tcPr>
            <w:tcW w:w="2664" w:type="dxa"/>
          </w:tcPr>
          <w:p w:rsidR="009014B8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ФЦКМ)</w:t>
            </w:r>
          </w:p>
          <w:p w:rsidR="009014B8" w:rsidRPr="00A360C3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речи</w:t>
            </w:r>
          </w:p>
        </w:tc>
        <w:tc>
          <w:tcPr>
            <w:tcW w:w="2621" w:type="dxa"/>
          </w:tcPr>
          <w:p w:rsidR="009014B8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ФЭМП)</w:t>
            </w:r>
          </w:p>
          <w:p w:rsidR="009014B8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</w:t>
            </w:r>
          </w:p>
          <w:p w:rsidR="009014B8" w:rsidRPr="00A360C3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3.Физкультура</w:t>
            </w:r>
          </w:p>
        </w:tc>
        <w:tc>
          <w:tcPr>
            <w:tcW w:w="2306" w:type="dxa"/>
          </w:tcPr>
          <w:p w:rsidR="009014B8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Рисование</w:t>
            </w:r>
          </w:p>
          <w:p w:rsidR="009014B8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  <w:p w:rsidR="009014B8" w:rsidRPr="00A360C3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3.Познани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ФЭМП)</w:t>
            </w:r>
          </w:p>
          <w:p w:rsidR="009014B8" w:rsidRPr="00A360C3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9014B8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9014B8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2.Лепка/аппликация</w:t>
            </w:r>
          </w:p>
          <w:p w:rsidR="009014B8" w:rsidRPr="00A360C3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Физкультура</w:t>
            </w:r>
          </w:p>
        </w:tc>
        <w:tc>
          <w:tcPr>
            <w:tcW w:w="2201" w:type="dxa"/>
          </w:tcPr>
          <w:p w:rsidR="009014B8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9014B8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9014B8" w:rsidRPr="00A360C3" w:rsidRDefault="009014B8" w:rsidP="009B7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3.Физкультура</w:t>
            </w:r>
          </w:p>
        </w:tc>
        <w:tc>
          <w:tcPr>
            <w:tcW w:w="853" w:type="dxa"/>
            <w:textDirection w:val="btLr"/>
          </w:tcPr>
          <w:p w:rsidR="009014B8" w:rsidRDefault="009014B8" w:rsidP="009014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14 </w:t>
            </w:r>
          </w:p>
          <w:p w:rsidR="009014B8" w:rsidRDefault="009014B8" w:rsidP="009014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занятий</w:t>
            </w:r>
          </w:p>
        </w:tc>
      </w:tr>
    </w:tbl>
    <w:p w:rsidR="0084582F" w:rsidRPr="0084582F" w:rsidRDefault="0084582F" w:rsidP="0084582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sectPr w:rsidR="0084582F" w:rsidRPr="0084582F" w:rsidSect="00F060E4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243"/>
    <w:multiLevelType w:val="hybridMultilevel"/>
    <w:tmpl w:val="6D00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87"/>
    <w:rsid w:val="00003D87"/>
    <w:rsid w:val="00015316"/>
    <w:rsid w:val="00036DC5"/>
    <w:rsid w:val="000E33D9"/>
    <w:rsid w:val="00136832"/>
    <w:rsid w:val="00171E52"/>
    <w:rsid w:val="00213664"/>
    <w:rsid w:val="00215CAE"/>
    <w:rsid w:val="002622E9"/>
    <w:rsid w:val="00263DF0"/>
    <w:rsid w:val="003A505F"/>
    <w:rsid w:val="003B5E53"/>
    <w:rsid w:val="004745CC"/>
    <w:rsid w:val="004766D8"/>
    <w:rsid w:val="004D7544"/>
    <w:rsid w:val="004E008F"/>
    <w:rsid w:val="005D612D"/>
    <w:rsid w:val="00637436"/>
    <w:rsid w:val="0075384B"/>
    <w:rsid w:val="008407EB"/>
    <w:rsid w:val="0084582F"/>
    <w:rsid w:val="00897B43"/>
    <w:rsid w:val="008E69F0"/>
    <w:rsid w:val="009014B8"/>
    <w:rsid w:val="0090451C"/>
    <w:rsid w:val="00A237EA"/>
    <w:rsid w:val="00A23EAC"/>
    <w:rsid w:val="00A360C3"/>
    <w:rsid w:val="00AD3C6C"/>
    <w:rsid w:val="00B34D99"/>
    <w:rsid w:val="00D50E47"/>
    <w:rsid w:val="00D864BA"/>
    <w:rsid w:val="00EB2A6E"/>
    <w:rsid w:val="00ED41F0"/>
    <w:rsid w:val="00F060E4"/>
    <w:rsid w:val="00F1508A"/>
    <w:rsid w:val="00F36F46"/>
    <w:rsid w:val="00F41733"/>
    <w:rsid w:val="00F9179A"/>
    <w:rsid w:val="00F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82F"/>
    <w:pPr>
      <w:spacing w:after="0" w:line="240" w:lineRule="auto"/>
    </w:pPr>
  </w:style>
  <w:style w:type="table" w:styleId="a4">
    <w:name w:val="Table Grid"/>
    <w:basedOn w:val="a1"/>
    <w:uiPriority w:val="59"/>
    <w:rsid w:val="0084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82F"/>
    <w:pPr>
      <w:spacing w:after="0" w:line="240" w:lineRule="auto"/>
    </w:pPr>
  </w:style>
  <w:style w:type="table" w:styleId="a4">
    <w:name w:val="Table Grid"/>
    <w:basedOn w:val="a1"/>
    <w:uiPriority w:val="59"/>
    <w:rsid w:val="0084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2016-02-02T07:33:00Z</cp:lastPrinted>
  <dcterms:created xsi:type="dcterms:W3CDTF">2016-02-02T06:44:00Z</dcterms:created>
  <dcterms:modified xsi:type="dcterms:W3CDTF">2019-01-25T09:01:00Z</dcterms:modified>
</cp:coreProperties>
</file>