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49" w:rsidRDefault="00612349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3FC4" wp14:editId="671F429A">
                <wp:simplePos x="0" y="0"/>
                <wp:positionH relativeFrom="column">
                  <wp:posOffset>-412750</wp:posOffset>
                </wp:positionH>
                <wp:positionV relativeFrom="paragraph">
                  <wp:posOffset>-172085</wp:posOffset>
                </wp:positionV>
                <wp:extent cx="6665595" cy="850265"/>
                <wp:effectExtent l="0" t="0" r="2095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595" cy="850265"/>
                        </a:xfrm>
                        <a:prstGeom prst="ribbon2">
                          <a:avLst>
                            <a:gd name="adj1" fmla="val 12500"/>
                            <a:gd name="adj2" fmla="val 73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2349" w:rsidRDefault="00612349" w:rsidP="006123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Муниципальное бюджетное дошкольное образовательное учреждение «Детский сад №2 «Сказка» с. Большесидоровское Красногвардейского района Республики Адыгея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margin-left:-32.5pt;margin-top:-13.55pt;width:524.8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" adj="2833">
                <v:textbox>
                  <w:txbxContent>
                    <w:p w:rsidR="00612349" w:rsidRDefault="00612349" w:rsidP="006123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Муниципальное бюджетное дошкольное образовательное учреждение «Детский сад №2 «Сказка» с. Большесидоровское Красногвардейского района Республики Адыгея</w:t>
                      </w:r>
                    </w:p>
                  </w:txbxContent>
                </v:textbox>
              </v:shape>
            </w:pict>
          </mc:Fallback>
        </mc:AlternateContent>
      </w:r>
    </w:p>
    <w:p w:rsidR="00612349" w:rsidRPr="00612349" w:rsidRDefault="00612349" w:rsidP="00612349"/>
    <w:p w:rsidR="00612349" w:rsidRDefault="00612349" w:rsidP="00612349"/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90"/>
        <w:gridCol w:w="4847"/>
      </w:tblGrid>
      <w:tr w:rsidR="00612349" w:rsidRPr="00612349" w:rsidTr="00612349">
        <w:trPr>
          <w:trHeight w:val="1548"/>
        </w:trPr>
        <w:tc>
          <w:tcPr>
            <w:tcW w:w="4190" w:type="dxa"/>
            <w:hideMark/>
          </w:tcPr>
          <w:p w:rsidR="00612349" w:rsidRPr="00612349" w:rsidRDefault="00612349" w:rsidP="00612349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12349">
              <w:rPr>
                <w:rFonts w:ascii="Times New Roman" w:hAnsi="Times New Roman"/>
                <w:b/>
                <w:sz w:val="24"/>
                <w:szCs w:val="20"/>
              </w:rPr>
              <w:t>СОГЛАСОВАНО:</w:t>
            </w:r>
          </w:p>
          <w:p w:rsidR="00612349" w:rsidRPr="00612349" w:rsidRDefault="00612349" w:rsidP="00612349">
            <w:pPr>
              <w:autoSpaceDN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 xml:space="preserve">Председатель профсоюзного комитета МБДОУ №2 «Сказка» </w:t>
            </w:r>
          </w:p>
          <w:p w:rsidR="00612349" w:rsidRPr="00612349" w:rsidRDefault="00612349" w:rsidP="00612349">
            <w:pPr>
              <w:autoSpaceDN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>С. Большесидоровское</w:t>
            </w:r>
          </w:p>
          <w:p w:rsidR="00612349" w:rsidRPr="00612349" w:rsidRDefault="00612349" w:rsidP="00612349">
            <w:pPr>
              <w:autoSpaceDN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>__________ Я.И. Олемская</w:t>
            </w:r>
          </w:p>
          <w:p w:rsidR="00612349" w:rsidRPr="00612349" w:rsidRDefault="00612349" w:rsidP="00612349">
            <w:pPr>
              <w:autoSpaceDN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>«_</w:t>
            </w:r>
            <w:bookmarkStart w:id="0" w:name="_GoBack"/>
            <w:bookmarkEnd w:id="0"/>
            <w:r w:rsidRPr="00612349">
              <w:rPr>
                <w:rFonts w:ascii="Times New Roman" w:hAnsi="Times New Roman"/>
                <w:sz w:val="24"/>
                <w:szCs w:val="20"/>
              </w:rPr>
              <w:t>____» _______________ 201_ года</w:t>
            </w:r>
          </w:p>
        </w:tc>
        <w:tc>
          <w:tcPr>
            <w:tcW w:w="4847" w:type="dxa"/>
            <w:hideMark/>
          </w:tcPr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612349">
              <w:rPr>
                <w:rFonts w:ascii="Times New Roman" w:hAnsi="Times New Roman"/>
                <w:b/>
                <w:sz w:val="24"/>
                <w:szCs w:val="20"/>
              </w:rPr>
              <w:t>УТВЕРЖДЕНО:</w:t>
            </w:r>
          </w:p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 xml:space="preserve">приказом заведующего </w:t>
            </w:r>
          </w:p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 xml:space="preserve">МБДОУ №2 «Сказка» </w:t>
            </w:r>
          </w:p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 xml:space="preserve">С. Большесидоровское </w:t>
            </w:r>
          </w:p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>_____________</w:t>
            </w:r>
            <w:proofErr w:type="spellStart"/>
            <w:r w:rsidRPr="00612349">
              <w:rPr>
                <w:rFonts w:ascii="Times New Roman" w:hAnsi="Times New Roman"/>
                <w:sz w:val="24"/>
                <w:szCs w:val="20"/>
              </w:rPr>
              <w:t>Т.И.Черкасова</w:t>
            </w:r>
            <w:proofErr w:type="spellEnd"/>
          </w:p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 xml:space="preserve">от «___» ________ 201__ года </w:t>
            </w:r>
          </w:p>
          <w:p w:rsidR="00612349" w:rsidRPr="00612349" w:rsidRDefault="00612349" w:rsidP="00612349">
            <w:pPr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612349">
              <w:rPr>
                <w:rFonts w:ascii="Times New Roman" w:hAnsi="Times New Roman"/>
                <w:sz w:val="24"/>
                <w:szCs w:val="20"/>
              </w:rPr>
              <w:t>№ _____</w:t>
            </w:r>
          </w:p>
        </w:tc>
      </w:tr>
    </w:tbl>
    <w:p w:rsidR="00612349" w:rsidRDefault="00612349" w:rsidP="00612349">
      <w:pPr>
        <w:autoSpaceDE w:val="0"/>
        <w:autoSpaceDN w:val="0"/>
        <w:adjustRightInd w:val="0"/>
        <w:spacing w:before="340" w:after="113" w:line="312" w:lineRule="auto"/>
        <w:jc w:val="center"/>
        <w:textAlignment w:val="center"/>
        <w:rPr>
          <w:rFonts w:ascii="Arial" w:hAnsi="Arial" w:cs="Arial"/>
          <w:b/>
          <w:bCs/>
          <w:caps/>
          <w:color w:val="000000"/>
          <w:sz w:val="24"/>
          <w:szCs w:val="24"/>
          <w:lang w:eastAsia="en-US"/>
        </w:rPr>
      </w:pPr>
    </w:p>
    <w:p w:rsidR="00612349" w:rsidRPr="00612349" w:rsidRDefault="00612349" w:rsidP="00612349">
      <w:pPr>
        <w:autoSpaceDE w:val="0"/>
        <w:autoSpaceDN w:val="0"/>
        <w:adjustRightInd w:val="0"/>
        <w:spacing w:before="340" w:after="113" w:line="312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b/>
          <w:bCs/>
          <w:caps/>
          <w:color w:val="000000"/>
          <w:sz w:val="28"/>
          <w:szCs w:val="28"/>
          <w:lang w:eastAsia="en-US"/>
        </w:rPr>
        <w:t>Положение</w:t>
      </w:r>
      <w:r w:rsidRPr="00612349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br/>
        <w:t>о языке (языках) обучения и воспитания</w:t>
      </w:r>
    </w:p>
    <w:p w:rsidR="00612349" w:rsidRPr="00612349" w:rsidRDefault="00612349" w:rsidP="00612349">
      <w:pPr>
        <w:autoSpaceDE w:val="0"/>
        <w:autoSpaceDN w:val="0"/>
        <w:adjustRightInd w:val="0"/>
        <w:spacing w:before="340" w:after="113" w:line="312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1. Общие положения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1.1. Настоящее положение о языке обучения и воспитания (далее – положение) разработано в соответствии с Федеральным законом от 29.12.2012 № 273-ФЗ «Об образ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овании в Российской Федерации».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образовательным программам дошкольного образования.</w:t>
      </w:r>
    </w:p>
    <w:p w:rsidR="00612349" w:rsidRPr="00612349" w:rsidRDefault="00612349" w:rsidP="00612349">
      <w:pPr>
        <w:autoSpaceDE w:val="0"/>
        <w:autoSpaceDN w:val="0"/>
        <w:adjustRightInd w:val="0"/>
        <w:spacing w:before="340" w:after="113" w:line="312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2. Язык (языки) обучения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2.1. Образовательная деятельность в детском саду осуществляется на государственном русском языке и родном языке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адыгейском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2.2. Выбор языка образования, изучаемых родного языка из числа языков народов Российской Федерации, в том числе русского языка как родного языка,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государственного языка Республики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Адыгея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образовательным программам дошкольного образования.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2.3. В рамках дополнительных образовательных программ по запросу участников образовательных отношений </w:t>
      </w:r>
      <w:proofErr w:type="gramStart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детский</w:t>
      </w:r>
      <w:proofErr w:type="gramEnd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сад вправе организовать обучение детей иностранным языкам.</w:t>
      </w:r>
    </w:p>
    <w:p w:rsidR="00612349" w:rsidRPr="00612349" w:rsidRDefault="00612349" w:rsidP="00612349">
      <w:pPr>
        <w:autoSpaceDE w:val="0"/>
        <w:autoSpaceDN w:val="0"/>
        <w:adjustRightInd w:val="0"/>
        <w:spacing w:before="340" w:after="113" w:line="312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3. Организация образовательной деятельности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 Обучение и воспитание детей осуществляется в разных языковых группах: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группах с русским языком обучения и группах с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адыгейским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языком обучения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3.2. </w:t>
      </w:r>
      <w:proofErr w:type="gramStart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Преподавание и изучение </w:t>
      </w:r>
      <w:r w:rsidRPr="00612349">
        <w:rPr>
          <w:rFonts w:ascii="Times New Roman" w:hAnsi="Times New Roman"/>
          <w:i/>
          <w:color w:val="000000"/>
          <w:sz w:val="28"/>
          <w:szCs w:val="28"/>
          <w:lang w:eastAsia="en-US"/>
        </w:rPr>
        <w:t>адыгейского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языка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в группах с русским языком обучения осуществляется в группах детей старше трех лет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соответствии с основной образовательной программой дошкольного образования, установленными режимом дня и расписанием непрерывной образовательной деятельности.</w:t>
      </w:r>
      <w:proofErr w:type="gramEnd"/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3.3. </w:t>
      </w:r>
      <w:proofErr w:type="gramStart"/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Преподавание и изучение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русского языка в группах с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адыгейским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языком обучения осуществляется в группах детей старше трех лет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соответствии с основной образовательной программой дошкольного образования, установленными режимом дня и расписанием непрерывной образовательной деятельности.</w:t>
      </w:r>
      <w:proofErr w:type="gramEnd"/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3.6. Содержание образования определяется основной образовательной программой дошкольного образования.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3.7. В детском саду создается необходимое количество групп для раздельного изучения обучающимися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государственного, родного и иностранных языков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, а также преподавания на этих языках.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3.8.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русском языке и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адыгейском </w:t>
      </w:r>
      <w:r w:rsidRPr="00612349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языке 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>вне зависимости от того, в какой языковой группе обучается ребенок.</w:t>
      </w:r>
    </w:p>
    <w:p w:rsidR="00612349" w:rsidRPr="00612349" w:rsidRDefault="00612349" w:rsidP="00612349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3.9. Мероприятия, проводимые детским садом, организуются на русском языке и </w:t>
      </w:r>
      <w:r w:rsidRPr="00612349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адыгейском </w:t>
      </w:r>
      <w:r w:rsidRPr="00612349">
        <w:rPr>
          <w:rFonts w:ascii="Times New Roman" w:hAnsi="Times New Roman"/>
          <w:i/>
          <w:color w:val="000000"/>
          <w:sz w:val="28"/>
          <w:szCs w:val="28"/>
          <w:lang w:eastAsia="en-US"/>
        </w:rPr>
        <w:t>языке</w:t>
      </w:r>
      <w:r w:rsidRPr="0061234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зависимости от их цели, тематики, целевой аудитории и т. 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15CAE" w:rsidRPr="00612349" w:rsidRDefault="00215CAE" w:rsidP="00612349">
      <w:pPr>
        <w:rPr>
          <w:rFonts w:ascii="Times New Roman" w:hAnsi="Times New Roman"/>
          <w:sz w:val="28"/>
          <w:szCs w:val="28"/>
        </w:rPr>
      </w:pPr>
    </w:p>
    <w:sectPr w:rsidR="00215CAE" w:rsidRPr="0061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AD"/>
    <w:rsid w:val="00004B9C"/>
    <w:rsid w:val="000058CA"/>
    <w:rsid w:val="00015316"/>
    <w:rsid w:val="00016619"/>
    <w:rsid w:val="00020348"/>
    <w:rsid w:val="00022DD6"/>
    <w:rsid w:val="000238FB"/>
    <w:rsid w:val="0002436F"/>
    <w:rsid w:val="00024A5A"/>
    <w:rsid w:val="00027C0F"/>
    <w:rsid w:val="00036DC5"/>
    <w:rsid w:val="00037635"/>
    <w:rsid w:val="0004076F"/>
    <w:rsid w:val="0004140E"/>
    <w:rsid w:val="00047413"/>
    <w:rsid w:val="000533EB"/>
    <w:rsid w:val="000538B6"/>
    <w:rsid w:val="00067312"/>
    <w:rsid w:val="00070B8F"/>
    <w:rsid w:val="000865CD"/>
    <w:rsid w:val="000868C3"/>
    <w:rsid w:val="00086D1F"/>
    <w:rsid w:val="0008731E"/>
    <w:rsid w:val="0009002B"/>
    <w:rsid w:val="00095532"/>
    <w:rsid w:val="000A3B3A"/>
    <w:rsid w:val="000A5738"/>
    <w:rsid w:val="000B0A5C"/>
    <w:rsid w:val="000B43F0"/>
    <w:rsid w:val="000B46C6"/>
    <w:rsid w:val="000B470B"/>
    <w:rsid w:val="000B4F92"/>
    <w:rsid w:val="000B6750"/>
    <w:rsid w:val="000C67C6"/>
    <w:rsid w:val="000D55DD"/>
    <w:rsid w:val="000E2987"/>
    <w:rsid w:val="000E33D9"/>
    <w:rsid w:val="000E44D8"/>
    <w:rsid w:val="000E65CF"/>
    <w:rsid w:val="000F18D0"/>
    <w:rsid w:val="0010031A"/>
    <w:rsid w:val="00100B1A"/>
    <w:rsid w:val="00102828"/>
    <w:rsid w:val="00103264"/>
    <w:rsid w:val="0010389C"/>
    <w:rsid w:val="00104064"/>
    <w:rsid w:val="00115E1A"/>
    <w:rsid w:val="00115FA6"/>
    <w:rsid w:val="001256E2"/>
    <w:rsid w:val="00134AF4"/>
    <w:rsid w:val="00136832"/>
    <w:rsid w:val="00140962"/>
    <w:rsid w:val="00144EBA"/>
    <w:rsid w:val="00145EC8"/>
    <w:rsid w:val="0015078A"/>
    <w:rsid w:val="00151AA3"/>
    <w:rsid w:val="001522C3"/>
    <w:rsid w:val="00152BB3"/>
    <w:rsid w:val="00156A7A"/>
    <w:rsid w:val="001570A7"/>
    <w:rsid w:val="00163002"/>
    <w:rsid w:val="00164248"/>
    <w:rsid w:val="00171E52"/>
    <w:rsid w:val="001771E7"/>
    <w:rsid w:val="0018026F"/>
    <w:rsid w:val="00180571"/>
    <w:rsid w:val="00181A55"/>
    <w:rsid w:val="00182491"/>
    <w:rsid w:val="001825F9"/>
    <w:rsid w:val="00182F85"/>
    <w:rsid w:val="0018442C"/>
    <w:rsid w:val="00185DC3"/>
    <w:rsid w:val="0019138C"/>
    <w:rsid w:val="001923A5"/>
    <w:rsid w:val="00192A27"/>
    <w:rsid w:val="00193E12"/>
    <w:rsid w:val="00194EA7"/>
    <w:rsid w:val="001A0973"/>
    <w:rsid w:val="001A5DF9"/>
    <w:rsid w:val="001B1275"/>
    <w:rsid w:val="001B780B"/>
    <w:rsid w:val="001C28DF"/>
    <w:rsid w:val="001C4932"/>
    <w:rsid w:val="001C5BCC"/>
    <w:rsid w:val="001C7E24"/>
    <w:rsid w:val="001D4CF0"/>
    <w:rsid w:val="001E0AD6"/>
    <w:rsid w:val="001E19BF"/>
    <w:rsid w:val="001F2FAB"/>
    <w:rsid w:val="001F2FD4"/>
    <w:rsid w:val="001F4F95"/>
    <w:rsid w:val="001F703E"/>
    <w:rsid w:val="0020006A"/>
    <w:rsid w:val="00201032"/>
    <w:rsid w:val="002022A7"/>
    <w:rsid w:val="00203F6A"/>
    <w:rsid w:val="002100B7"/>
    <w:rsid w:val="00215CAE"/>
    <w:rsid w:val="00220F8F"/>
    <w:rsid w:val="0023050E"/>
    <w:rsid w:val="00235F50"/>
    <w:rsid w:val="00236461"/>
    <w:rsid w:val="00241312"/>
    <w:rsid w:val="00246C95"/>
    <w:rsid w:val="00250CC2"/>
    <w:rsid w:val="0025196F"/>
    <w:rsid w:val="00251BCD"/>
    <w:rsid w:val="0025312E"/>
    <w:rsid w:val="00256109"/>
    <w:rsid w:val="002622E9"/>
    <w:rsid w:val="00263DF0"/>
    <w:rsid w:val="00265193"/>
    <w:rsid w:val="00265D4B"/>
    <w:rsid w:val="002727E7"/>
    <w:rsid w:val="00272B6F"/>
    <w:rsid w:val="00276C15"/>
    <w:rsid w:val="0028146D"/>
    <w:rsid w:val="002864AD"/>
    <w:rsid w:val="00286FAF"/>
    <w:rsid w:val="00287D86"/>
    <w:rsid w:val="00297A87"/>
    <w:rsid w:val="002A05E7"/>
    <w:rsid w:val="002A088D"/>
    <w:rsid w:val="002A1841"/>
    <w:rsid w:val="002A3DD9"/>
    <w:rsid w:val="002A4353"/>
    <w:rsid w:val="002A4690"/>
    <w:rsid w:val="002A7BC8"/>
    <w:rsid w:val="002B0B90"/>
    <w:rsid w:val="002B7D5A"/>
    <w:rsid w:val="002C1530"/>
    <w:rsid w:val="002C1DA2"/>
    <w:rsid w:val="002C2145"/>
    <w:rsid w:val="002C7336"/>
    <w:rsid w:val="002C75E7"/>
    <w:rsid w:val="002D20D7"/>
    <w:rsid w:val="002E1E28"/>
    <w:rsid w:val="002F24D3"/>
    <w:rsid w:val="002F275B"/>
    <w:rsid w:val="00306932"/>
    <w:rsid w:val="0031194A"/>
    <w:rsid w:val="00311DB2"/>
    <w:rsid w:val="00312414"/>
    <w:rsid w:val="00313E4C"/>
    <w:rsid w:val="00314127"/>
    <w:rsid w:val="0031684A"/>
    <w:rsid w:val="003205FD"/>
    <w:rsid w:val="003226FD"/>
    <w:rsid w:val="00327AF6"/>
    <w:rsid w:val="00330FC1"/>
    <w:rsid w:val="0033194D"/>
    <w:rsid w:val="00332360"/>
    <w:rsid w:val="00335F08"/>
    <w:rsid w:val="003373A4"/>
    <w:rsid w:val="00340B35"/>
    <w:rsid w:val="00342147"/>
    <w:rsid w:val="00346576"/>
    <w:rsid w:val="00353844"/>
    <w:rsid w:val="003544F8"/>
    <w:rsid w:val="00355B8F"/>
    <w:rsid w:val="00357BCF"/>
    <w:rsid w:val="00361D30"/>
    <w:rsid w:val="00367339"/>
    <w:rsid w:val="00376645"/>
    <w:rsid w:val="00383CD3"/>
    <w:rsid w:val="003917CD"/>
    <w:rsid w:val="0039466F"/>
    <w:rsid w:val="00396F49"/>
    <w:rsid w:val="003A2899"/>
    <w:rsid w:val="003A505F"/>
    <w:rsid w:val="003A5F09"/>
    <w:rsid w:val="003B457A"/>
    <w:rsid w:val="003B498A"/>
    <w:rsid w:val="003B4F8E"/>
    <w:rsid w:val="003B5E53"/>
    <w:rsid w:val="003B6EEB"/>
    <w:rsid w:val="003C5508"/>
    <w:rsid w:val="003D3222"/>
    <w:rsid w:val="003D38C4"/>
    <w:rsid w:val="003D7CFF"/>
    <w:rsid w:val="003E638E"/>
    <w:rsid w:val="00400BF7"/>
    <w:rsid w:val="00407AB6"/>
    <w:rsid w:val="00432738"/>
    <w:rsid w:val="004359F1"/>
    <w:rsid w:val="00436066"/>
    <w:rsid w:val="00441CAB"/>
    <w:rsid w:val="004529E9"/>
    <w:rsid w:val="00457CA7"/>
    <w:rsid w:val="0046092F"/>
    <w:rsid w:val="00460F53"/>
    <w:rsid w:val="0046380C"/>
    <w:rsid w:val="0047226A"/>
    <w:rsid w:val="004745CC"/>
    <w:rsid w:val="004766D8"/>
    <w:rsid w:val="004817B5"/>
    <w:rsid w:val="0048249A"/>
    <w:rsid w:val="00482ACB"/>
    <w:rsid w:val="00483B80"/>
    <w:rsid w:val="00484ADD"/>
    <w:rsid w:val="00491BA7"/>
    <w:rsid w:val="00491E5C"/>
    <w:rsid w:val="00493BB5"/>
    <w:rsid w:val="004A2EB8"/>
    <w:rsid w:val="004A4744"/>
    <w:rsid w:val="004A4B54"/>
    <w:rsid w:val="004B06CF"/>
    <w:rsid w:val="004B1C30"/>
    <w:rsid w:val="004B4CA5"/>
    <w:rsid w:val="004C1FB6"/>
    <w:rsid w:val="004C4CA6"/>
    <w:rsid w:val="004D0D3A"/>
    <w:rsid w:val="004D18B3"/>
    <w:rsid w:val="004D7544"/>
    <w:rsid w:val="004D7DD2"/>
    <w:rsid w:val="004E008F"/>
    <w:rsid w:val="004E0DFB"/>
    <w:rsid w:val="004E1F77"/>
    <w:rsid w:val="004E2554"/>
    <w:rsid w:val="004E2A4B"/>
    <w:rsid w:val="004F0239"/>
    <w:rsid w:val="004F30FC"/>
    <w:rsid w:val="004F705D"/>
    <w:rsid w:val="004F78C3"/>
    <w:rsid w:val="004F7F57"/>
    <w:rsid w:val="005029FB"/>
    <w:rsid w:val="005038A6"/>
    <w:rsid w:val="00505475"/>
    <w:rsid w:val="0050553B"/>
    <w:rsid w:val="00506E5E"/>
    <w:rsid w:val="00506E7F"/>
    <w:rsid w:val="00515A85"/>
    <w:rsid w:val="005161F8"/>
    <w:rsid w:val="00527842"/>
    <w:rsid w:val="0053190D"/>
    <w:rsid w:val="00536137"/>
    <w:rsid w:val="00541774"/>
    <w:rsid w:val="00545663"/>
    <w:rsid w:val="005461CB"/>
    <w:rsid w:val="00546AF3"/>
    <w:rsid w:val="0054731F"/>
    <w:rsid w:val="00552C82"/>
    <w:rsid w:val="005533CA"/>
    <w:rsid w:val="0055591B"/>
    <w:rsid w:val="005564A7"/>
    <w:rsid w:val="005657F7"/>
    <w:rsid w:val="0056794E"/>
    <w:rsid w:val="00577A0D"/>
    <w:rsid w:val="0058129B"/>
    <w:rsid w:val="00581712"/>
    <w:rsid w:val="00582A99"/>
    <w:rsid w:val="00584162"/>
    <w:rsid w:val="005909B3"/>
    <w:rsid w:val="0059375D"/>
    <w:rsid w:val="005A1EE6"/>
    <w:rsid w:val="005A2D4D"/>
    <w:rsid w:val="005A714F"/>
    <w:rsid w:val="005B48ED"/>
    <w:rsid w:val="005B5CE1"/>
    <w:rsid w:val="005C0149"/>
    <w:rsid w:val="005C1279"/>
    <w:rsid w:val="005C2FE2"/>
    <w:rsid w:val="005C44DD"/>
    <w:rsid w:val="005D045A"/>
    <w:rsid w:val="005D3F74"/>
    <w:rsid w:val="005D612D"/>
    <w:rsid w:val="005E1FC7"/>
    <w:rsid w:val="005E4620"/>
    <w:rsid w:val="005F1CB1"/>
    <w:rsid w:val="005F5138"/>
    <w:rsid w:val="005F6B27"/>
    <w:rsid w:val="00602FC2"/>
    <w:rsid w:val="00603258"/>
    <w:rsid w:val="00607F59"/>
    <w:rsid w:val="00611E5A"/>
    <w:rsid w:val="00612349"/>
    <w:rsid w:val="00613D75"/>
    <w:rsid w:val="00620AC5"/>
    <w:rsid w:val="0062220B"/>
    <w:rsid w:val="00623BE4"/>
    <w:rsid w:val="00633D8D"/>
    <w:rsid w:val="00634497"/>
    <w:rsid w:val="006403FC"/>
    <w:rsid w:val="00642FCF"/>
    <w:rsid w:val="006434DC"/>
    <w:rsid w:val="00644D9B"/>
    <w:rsid w:val="00656150"/>
    <w:rsid w:val="006630A0"/>
    <w:rsid w:val="00665789"/>
    <w:rsid w:val="006671EA"/>
    <w:rsid w:val="006753BA"/>
    <w:rsid w:val="006760CA"/>
    <w:rsid w:val="00687643"/>
    <w:rsid w:val="00687CB0"/>
    <w:rsid w:val="00693EE5"/>
    <w:rsid w:val="00697639"/>
    <w:rsid w:val="006B4A3F"/>
    <w:rsid w:val="006C0FC3"/>
    <w:rsid w:val="006C5D61"/>
    <w:rsid w:val="006D6ADA"/>
    <w:rsid w:val="006E6B29"/>
    <w:rsid w:val="006F2885"/>
    <w:rsid w:val="006F39F9"/>
    <w:rsid w:val="006F3FF9"/>
    <w:rsid w:val="00700E5A"/>
    <w:rsid w:val="0070124F"/>
    <w:rsid w:val="00703011"/>
    <w:rsid w:val="00710322"/>
    <w:rsid w:val="00710B9E"/>
    <w:rsid w:val="00715990"/>
    <w:rsid w:val="007255EE"/>
    <w:rsid w:val="00726EC2"/>
    <w:rsid w:val="00727413"/>
    <w:rsid w:val="0073096D"/>
    <w:rsid w:val="00730ABA"/>
    <w:rsid w:val="00736A51"/>
    <w:rsid w:val="00737CC1"/>
    <w:rsid w:val="0074453D"/>
    <w:rsid w:val="0075252A"/>
    <w:rsid w:val="0075384B"/>
    <w:rsid w:val="00760054"/>
    <w:rsid w:val="007604B4"/>
    <w:rsid w:val="00762377"/>
    <w:rsid w:val="0076488B"/>
    <w:rsid w:val="00772CC9"/>
    <w:rsid w:val="00775A54"/>
    <w:rsid w:val="00781125"/>
    <w:rsid w:val="007814A7"/>
    <w:rsid w:val="00785A14"/>
    <w:rsid w:val="007863A6"/>
    <w:rsid w:val="00794AE6"/>
    <w:rsid w:val="00795925"/>
    <w:rsid w:val="00796E27"/>
    <w:rsid w:val="007977F5"/>
    <w:rsid w:val="007A170B"/>
    <w:rsid w:val="007A516D"/>
    <w:rsid w:val="007A6D7F"/>
    <w:rsid w:val="007B0103"/>
    <w:rsid w:val="007B042A"/>
    <w:rsid w:val="007C0837"/>
    <w:rsid w:val="007C10CC"/>
    <w:rsid w:val="007C22F7"/>
    <w:rsid w:val="007C50FF"/>
    <w:rsid w:val="007C7F58"/>
    <w:rsid w:val="007D1361"/>
    <w:rsid w:val="007D37D3"/>
    <w:rsid w:val="007D5244"/>
    <w:rsid w:val="007D5A31"/>
    <w:rsid w:val="007D6F41"/>
    <w:rsid w:val="007D7604"/>
    <w:rsid w:val="007E0C81"/>
    <w:rsid w:val="007E2848"/>
    <w:rsid w:val="007E4DCE"/>
    <w:rsid w:val="007F3E2F"/>
    <w:rsid w:val="007F7144"/>
    <w:rsid w:val="007F73D4"/>
    <w:rsid w:val="007F7CA2"/>
    <w:rsid w:val="00804B91"/>
    <w:rsid w:val="00810876"/>
    <w:rsid w:val="008247ED"/>
    <w:rsid w:val="008345E1"/>
    <w:rsid w:val="008356DF"/>
    <w:rsid w:val="008407EB"/>
    <w:rsid w:val="008424D6"/>
    <w:rsid w:val="008468DB"/>
    <w:rsid w:val="0085061F"/>
    <w:rsid w:val="00851725"/>
    <w:rsid w:val="00857DD5"/>
    <w:rsid w:val="0086308A"/>
    <w:rsid w:val="00866273"/>
    <w:rsid w:val="00870D8E"/>
    <w:rsid w:val="0087138A"/>
    <w:rsid w:val="00876BBD"/>
    <w:rsid w:val="00877073"/>
    <w:rsid w:val="00881B20"/>
    <w:rsid w:val="00884A2C"/>
    <w:rsid w:val="00890B68"/>
    <w:rsid w:val="00897B43"/>
    <w:rsid w:val="008A4F55"/>
    <w:rsid w:val="008A7755"/>
    <w:rsid w:val="008B0B95"/>
    <w:rsid w:val="008B2121"/>
    <w:rsid w:val="008B3C09"/>
    <w:rsid w:val="008B4A0E"/>
    <w:rsid w:val="008D177D"/>
    <w:rsid w:val="008D1A17"/>
    <w:rsid w:val="008E47E7"/>
    <w:rsid w:val="008E5040"/>
    <w:rsid w:val="008E69F0"/>
    <w:rsid w:val="008F0F1A"/>
    <w:rsid w:val="008F0FA1"/>
    <w:rsid w:val="008F6FDD"/>
    <w:rsid w:val="00903043"/>
    <w:rsid w:val="009044F5"/>
    <w:rsid w:val="0090451C"/>
    <w:rsid w:val="00910898"/>
    <w:rsid w:val="00910E5E"/>
    <w:rsid w:val="00913324"/>
    <w:rsid w:val="00916D02"/>
    <w:rsid w:val="00936396"/>
    <w:rsid w:val="00944D14"/>
    <w:rsid w:val="00944D16"/>
    <w:rsid w:val="00946073"/>
    <w:rsid w:val="00953E25"/>
    <w:rsid w:val="00953FD5"/>
    <w:rsid w:val="00957332"/>
    <w:rsid w:val="00957F3E"/>
    <w:rsid w:val="0096034E"/>
    <w:rsid w:val="0096067C"/>
    <w:rsid w:val="00960A07"/>
    <w:rsid w:val="00960B7D"/>
    <w:rsid w:val="00965BD8"/>
    <w:rsid w:val="00972A7A"/>
    <w:rsid w:val="00975590"/>
    <w:rsid w:val="00975740"/>
    <w:rsid w:val="009809BB"/>
    <w:rsid w:val="0098238D"/>
    <w:rsid w:val="009923C5"/>
    <w:rsid w:val="00995BF9"/>
    <w:rsid w:val="0099759B"/>
    <w:rsid w:val="009976E4"/>
    <w:rsid w:val="009B5335"/>
    <w:rsid w:val="009B72AF"/>
    <w:rsid w:val="009C5033"/>
    <w:rsid w:val="009C703B"/>
    <w:rsid w:val="009D354E"/>
    <w:rsid w:val="009D4B0E"/>
    <w:rsid w:val="009E56E9"/>
    <w:rsid w:val="009E7468"/>
    <w:rsid w:val="009F5EE4"/>
    <w:rsid w:val="00A00917"/>
    <w:rsid w:val="00A01FE6"/>
    <w:rsid w:val="00A07AFC"/>
    <w:rsid w:val="00A102CF"/>
    <w:rsid w:val="00A1380C"/>
    <w:rsid w:val="00A20071"/>
    <w:rsid w:val="00A237EA"/>
    <w:rsid w:val="00A23EAC"/>
    <w:rsid w:val="00A25BFC"/>
    <w:rsid w:val="00A31904"/>
    <w:rsid w:val="00A32DD7"/>
    <w:rsid w:val="00A36535"/>
    <w:rsid w:val="00A37C1A"/>
    <w:rsid w:val="00A40682"/>
    <w:rsid w:val="00A46024"/>
    <w:rsid w:val="00A53242"/>
    <w:rsid w:val="00A55F76"/>
    <w:rsid w:val="00A57426"/>
    <w:rsid w:val="00A63AA2"/>
    <w:rsid w:val="00A6734E"/>
    <w:rsid w:val="00A67843"/>
    <w:rsid w:val="00A67EBE"/>
    <w:rsid w:val="00A72042"/>
    <w:rsid w:val="00A75613"/>
    <w:rsid w:val="00A76ACB"/>
    <w:rsid w:val="00A819DE"/>
    <w:rsid w:val="00A84866"/>
    <w:rsid w:val="00A84ECE"/>
    <w:rsid w:val="00A8615A"/>
    <w:rsid w:val="00A87C42"/>
    <w:rsid w:val="00A90A97"/>
    <w:rsid w:val="00A94F6D"/>
    <w:rsid w:val="00AA26B9"/>
    <w:rsid w:val="00AA491B"/>
    <w:rsid w:val="00AA4EF5"/>
    <w:rsid w:val="00AA6C60"/>
    <w:rsid w:val="00AB3B3B"/>
    <w:rsid w:val="00AB4A27"/>
    <w:rsid w:val="00AB51CE"/>
    <w:rsid w:val="00AB70CC"/>
    <w:rsid w:val="00AC02DA"/>
    <w:rsid w:val="00AC0D40"/>
    <w:rsid w:val="00AD32D3"/>
    <w:rsid w:val="00AD3C6C"/>
    <w:rsid w:val="00AD5628"/>
    <w:rsid w:val="00AE11B1"/>
    <w:rsid w:val="00AE6031"/>
    <w:rsid w:val="00AE6953"/>
    <w:rsid w:val="00AE771E"/>
    <w:rsid w:val="00AF37C1"/>
    <w:rsid w:val="00AF60D7"/>
    <w:rsid w:val="00AF6421"/>
    <w:rsid w:val="00AF69CA"/>
    <w:rsid w:val="00B100FF"/>
    <w:rsid w:val="00B1046C"/>
    <w:rsid w:val="00B11533"/>
    <w:rsid w:val="00B16574"/>
    <w:rsid w:val="00B238A4"/>
    <w:rsid w:val="00B2479D"/>
    <w:rsid w:val="00B25C4B"/>
    <w:rsid w:val="00B2712B"/>
    <w:rsid w:val="00B3124C"/>
    <w:rsid w:val="00B32163"/>
    <w:rsid w:val="00B32369"/>
    <w:rsid w:val="00B3720B"/>
    <w:rsid w:val="00B41027"/>
    <w:rsid w:val="00B4135E"/>
    <w:rsid w:val="00B42972"/>
    <w:rsid w:val="00B467A5"/>
    <w:rsid w:val="00B57378"/>
    <w:rsid w:val="00B61775"/>
    <w:rsid w:val="00B62785"/>
    <w:rsid w:val="00B65E74"/>
    <w:rsid w:val="00B72CE5"/>
    <w:rsid w:val="00B732C1"/>
    <w:rsid w:val="00B74F27"/>
    <w:rsid w:val="00B7514C"/>
    <w:rsid w:val="00B76FE3"/>
    <w:rsid w:val="00B8037A"/>
    <w:rsid w:val="00B81106"/>
    <w:rsid w:val="00B84E1E"/>
    <w:rsid w:val="00B86A11"/>
    <w:rsid w:val="00B87080"/>
    <w:rsid w:val="00B8748C"/>
    <w:rsid w:val="00B8787A"/>
    <w:rsid w:val="00B958EA"/>
    <w:rsid w:val="00B9681D"/>
    <w:rsid w:val="00BA49DB"/>
    <w:rsid w:val="00BA552F"/>
    <w:rsid w:val="00BA6893"/>
    <w:rsid w:val="00BB151B"/>
    <w:rsid w:val="00BB2621"/>
    <w:rsid w:val="00BB4802"/>
    <w:rsid w:val="00BB58D7"/>
    <w:rsid w:val="00BB7C29"/>
    <w:rsid w:val="00BD02A2"/>
    <w:rsid w:val="00BD380A"/>
    <w:rsid w:val="00BD6611"/>
    <w:rsid w:val="00C00B3A"/>
    <w:rsid w:val="00C03716"/>
    <w:rsid w:val="00C065EC"/>
    <w:rsid w:val="00C10B7E"/>
    <w:rsid w:val="00C12518"/>
    <w:rsid w:val="00C13C35"/>
    <w:rsid w:val="00C155FB"/>
    <w:rsid w:val="00C170A2"/>
    <w:rsid w:val="00C174DD"/>
    <w:rsid w:val="00C2491D"/>
    <w:rsid w:val="00C265EA"/>
    <w:rsid w:val="00C31F0F"/>
    <w:rsid w:val="00C33BBF"/>
    <w:rsid w:val="00C33BFC"/>
    <w:rsid w:val="00C378A4"/>
    <w:rsid w:val="00C56CA8"/>
    <w:rsid w:val="00C570A1"/>
    <w:rsid w:val="00C60474"/>
    <w:rsid w:val="00C61251"/>
    <w:rsid w:val="00C75BFF"/>
    <w:rsid w:val="00C764FC"/>
    <w:rsid w:val="00C8554A"/>
    <w:rsid w:val="00C86CDC"/>
    <w:rsid w:val="00C92B48"/>
    <w:rsid w:val="00C95DFC"/>
    <w:rsid w:val="00C961C3"/>
    <w:rsid w:val="00CA0078"/>
    <w:rsid w:val="00CA1B4C"/>
    <w:rsid w:val="00CA71F3"/>
    <w:rsid w:val="00CA7FDA"/>
    <w:rsid w:val="00CB6E96"/>
    <w:rsid w:val="00CC21F2"/>
    <w:rsid w:val="00CD1F68"/>
    <w:rsid w:val="00CE3FBB"/>
    <w:rsid w:val="00CF0411"/>
    <w:rsid w:val="00CF61DA"/>
    <w:rsid w:val="00D06072"/>
    <w:rsid w:val="00D1007D"/>
    <w:rsid w:val="00D101BB"/>
    <w:rsid w:val="00D11235"/>
    <w:rsid w:val="00D12975"/>
    <w:rsid w:val="00D20BFC"/>
    <w:rsid w:val="00D21934"/>
    <w:rsid w:val="00D2432E"/>
    <w:rsid w:val="00D33818"/>
    <w:rsid w:val="00D35CD0"/>
    <w:rsid w:val="00D50E47"/>
    <w:rsid w:val="00D51223"/>
    <w:rsid w:val="00D51DFE"/>
    <w:rsid w:val="00D53553"/>
    <w:rsid w:val="00D54E57"/>
    <w:rsid w:val="00D56865"/>
    <w:rsid w:val="00D573E4"/>
    <w:rsid w:val="00D62F2C"/>
    <w:rsid w:val="00D636F4"/>
    <w:rsid w:val="00D6413E"/>
    <w:rsid w:val="00D6661D"/>
    <w:rsid w:val="00D70310"/>
    <w:rsid w:val="00D72337"/>
    <w:rsid w:val="00D77C85"/>
    <w:rsid w:val="00D80A94"/>
    <w:rsid w:val="00D80ABA"/>
    <w:rsid w:val="00D847D5"/>
    <w:rsid w:val="00D8622E"/>
    <w:rsid w:val="00D864BA"/>
    <w:rsid w:val="00D87A4F"/>
    <w:rsid w:val="00D91C55"/>
    <w:rsid w:val="00D93952"/>
    <w:rsid w:val="00D94029"/>
    <w:rsid w:val="00D956A9"/>
    <w:rsid w:val="00D958CB"/>
    <w:rsid w:val="00D97EFC"/>
    <w:rsid w:val="00DA0FB1"/>
    <w:rsid w:val="00DA3BF6"/>
    <w:rsid w:val="00DA6199"/>
    <w:rsid w:val="00DB52D9"/>
    <w:rsid w:val="00DB7C3B"/>
    <w:rsid w:val="00DC3B7C"/>
    <w:rsid w:val="00DC6B80"/>
    <w:rsid w:val="00DD1D9D"/>
    <w:rsid w:val="00DD71C9"/>
    <w:rsid w:val="00DD7E30"/>
    <w:rsid w:val="00DE38EE"/>
    <w:rsid w:val="00DE6E4F"/>
    <w:rsid w:val="00DF1854"/>
    <w:rsid w:val="00DF247B"/>
    <w:rsid w:val="00DF3FAE"/>
    <w:rsid w:val="00DF54E7"/>
    <w:rsid w:val="00DF77A3"/>
    <w:rsid w:val="00E01965"/>
    <w:rsid w:val="00E03F0C"/>
    <w:rsid w:val="00E04FEA"/>
    <w:rsid w:val="00E05DB4"/>
    <w:rsid w:val="00E10363"/>
    <w:rsid w:val="00E110FA"/>
    <w:rsid w:val="00E1120F"/>
    <w:rsid w:val="00E21110"/>
    <w:rsid w:val="00E3524F"/>
    <w:rsid w:val="00E37680"/>
    <w:rsid w:val="00E413B8"/>
    <w:rsid w:val="00E45B7A"/>
    <w:rsid w:val="00E53189"/>
    <w:rsid w:val="00E5484C"/>
    <w:rsid w:val="00E54C4C"/>
    <w:rsid w:val="00E558CA"/>
    <w:rsid w:val="00E60002"/>
    <w:rsid w:val="00E60F9C"/>
    <w:rsid w:val="00E62431"/>
    <w:rsid w:val="00E6672E"/>
    <w:rsid w:val="00E67484"/>
    <w:rsid w:val="00E72A72"/>
    <w:rsid w:val="00E7314B"/>
    <w:rsid w:val="00E74EE3"/>
    <w:rsid w:val="00E7510D"/>
    <w:rsid w:val="00E77F41"/>
    <w:rsid w:val="00E77FB6"/>
    <w:rsid w:val="00E82726"/>
    <w:rsid w:val="00E835C6"/>
    <w:rsid w:val="00E84A51"/>
    <w:rsid w:val="00E8699E"/>
    <w:rsid w:val="00E92B45"/>
    <w:rsid w:val="00E953B1"/>
    <w:rsid w:val="00EA2AA9"/>
    <w:rsid w:val="00EA3E27"/>
    <w:rsid w:val="00EB06AC"/>
    <w:rsid w:val="00EB2683"/>
    <w:rsid w:val="00EB2A6E"/>
    <w:rsid w:val="00EB3AA7"/>
    <w:rsid w:val="00EB4EB3"/>
    <w:rsid w:val="00EB62DD"/>
    <w:rsid w:val="00EC547F"/>
    <w:rsid w:val="00ED31D5"/>
    <w:rsid w:val="00ED340A"/>
    <w:rsid w:val="00ED41F0"/>
    <w:rsid w:val="00ED5C98"/>
    <w:rsid w:val="00EE3B0E"/>
    <w:rsid w:val="00EE4F74"/>
    <w:rsid w:val="00EF46A8"/>
    <w:rsid w:val="00F04C61"/>
    <w:rsid w:val="00F050E4"/>
    <w:rsid w:val="00F06364"/>
    <w:rsid w:val="00F06CAB"/>
    <w:rsid w:val="00F1508A"/>
    <w:rsid w:val="00F152C9"/>
    <w:rsid w:val="00F173C3"/>
    <w:rsid w:val="00F25C9D"/>
    <w:rsid w:val="00F25E9F"/>
    <w:rsid w:val="00F26863"/>
    <w:rsid w:val="00F315BF"/>
    <w:rsid w:val="00F31DE0"/>
    <w:rsid w:val="00F33B00"/>
    <w:rsid w:val="00F365B2"/>
    <w:rsid w:val="00F36F46"/>
    <w:rsid w:val="00F40D7A"/>
    <w:rsid w:val="00F40F06"/>
    <w:rsid w:val="00F41733"/>
    <w:rsid w:val="00F505FD"/>
    <w:rsid w:val="00F52067"/>
    <w:rsid w:val="00F5290D"/>
    <w:rsid w:val="00F52BB9"/>
    <w:rsid w:val="00F55411"/>
    <w:rsid w:val="00F55A4D"/>
    <w:rsid w:val="00F57233"/>
    <w:rsid w:val="00F60FA0"/>
    <w:rsid w:val="00F61406"/>
    <w:rsid w:val="00F62E6E"/>
    <w:rsid w:val="00F66243"/>
    <w:rsid w:val="00F7365A"/>
    <w:rsid w:val="00F74599"/>
    <w:rsid w:val="00F83E91"/>
    <w:rsid w:val="00F9179A"/>
    <w:rsid w:val="00F92214"/>
    <w:rsid w:val="00F95E02"/>
    <w:rsid w:val="00F964D4"/>
    <w:rsid w:val="00FA1AE6"/>
    <w:rsid w:val="00FB0B63"/>
    <w:rsid w:val="00FB0FBC"/>
    <w:rsid w:val="00FB1562"/>
    <w:rsid w:val="00FB31CC"/>
    <w:rsid w:val="00FC23AF"/>
    <w:rsid w:val="00FC32AC"/>
    <w:rsid w:val="00FC5F27"/>
    <w:rsid w:val="00FD2E5E"/>
    <w:rsid w:val="00FD344A"/>
    <w:rsid w:val="00FD6C7E"/>
    <w:rsid w:val="00FE4649"/>
    <w:rsid w:val="00FF39AE"/>
    <w:rsid w:val="00FF4FF4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2018-12-20T07:07:00Z</dcterms:created>
  <dcterms:modified xsi:type="dcterms:W3CDTF">2018-12-20T07:18:00Z</dcterms:modified>
</cp:coreProperties>
</file>